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0D22" w14:textId="56127F56" w:rsidR="00251B05" w:rsidRDefault="11984C63" w:rsidP="4C110631">
      <w:pPr>
        <w:shd w:val="clear" w:color="auto" w:fill="FFFFFF" w:themeFill="background1"/>
        <w:ind w:right="720"/>
      </w:pPr>
      <w:r w:rsidRPr="4C110631">
        <w:rPr>
          <w:rFonts w:ascii="Segoe UI" w:eastAsia="Segoe UI" w:hAnsi="Segoe UI" w:cs="Segoe UI"/>
          <w:b/>
          <w:bCs/>
          <w:color w:val="616161"/>
          <w:sz w:val="42"/>
          <w:szCs w:val="42"/>
        </w:rPr>
        <w:t>FIEA GA - 17th - 18th September 2026</w:t>
      </w:r>
    </w:p>
    <w:p w14:paraId="2FD7AC32" w14:textId="5025E320" w:rsidR="00251B05" w:rsidRDefault="11984C63" w:rsidP="4C110631">
      <w:pPr>
        <w:shd w:val="clear" w:color="auto" w:fill="FFFFFF" w:themeFill="background1"/>
        <w:spacing w:before="270" w:line="300" w:lineRule="auto"/>
        <w:ind w:left="720" w:right="720"/>
        <w:rPr>
          <w:rFonts w:ascii="Segoe UI" w:eastAsia="Segoe UI" w:hAnsi="Segoe UI" w:cs="Segoe UI"/>
          <w:color w:val="616161"/>
          <w:sz w:val="21"/>
          <w:szCs w:val="21"/>
        </w:rPr>
      </w:pPr>
      <w:r w:rsidRPr="4C110631">
        <w:rPr>
          <w:rFonts w:ascii="Segoe UI" w:eastAsia="Segoe UI" w:hAnsi="Segoe UI" w:cs="Segoe UI"/>
          <w:color w:val="616161"/>
          <w:sz w:val="21"/>
          <w:szCs w:val="21"/>
        </w:rPr>
        <w:t>Please complete this form to confirm your attendance at the upcoming General Assembly in the UK - Veuillez remplir ce formulaire pour confirmer votre présence à la prochaine Assemblée générale au Royaume-Uni.</w:t>
      </w:r>
      <w:r w:rsidR="00353FCD">
        <w:br/>
      </w:r>
    </w:p>
    <w:p w14:paraId="3116974E" w14:textId="5EECBDBA" w:rsidR="00251B05" w:rsidRDefault="4766A01E" w:rsidP="38D087EB">
      <w:pPr>
        <w:shd w:val="clear" w:color="auto" w:fill="FFFFFF" w:themeFill="background1"/>
        <w:spacing w:line="330" w:lineRule="auto"/>
        <w:ind w:right="450"/>
        <w:rPr>
          <w:color w:val="242424"/>
          <w:lang w:val="fr-FR"/>
        </w:rPr>
      </w:pPr>
      <w:r w:rsidRPr="38D087EB">
        <w:rPr>
          <w:color w:val="242424"/>
          <w:lang w:val="fr-FR"/>
        </w:rPr>
        <w:t>1.Please enter your full name - Veuillez entrer votre nom complet</w:t>
      </w:r>
    </w:p>
    <w:p w14:paraId="313E1DA8" w14:textId="62F00268" w:rsidR="00251B05" w:rsidRDefault="00251B05" w:rsidP="38D087EB">
      <w:pPr>
        <w:shd w:val="clear" w:color="auto" w:fill="F5F5F5"/>
        <w:spacing w:after="0" w:line="285" w:lineRule="auto"/>
        <w:ind w:left="720" w:right="720"/>
        <w:rPr>
          <w:color w:val="616161"/>
        </w:rPr>
      </w:pPr>
    </w:p>
    <w:p w14:paraId="2B4EA0D2" w14:textId="05570D94" w:rsidR="00251B05" w:rsidRDefault="00251B05" w:rsidP="38D087EB">
      <w:pPr>
        <w:shd w:val="clear" w:color="auto" w:fill="FFFFFF" w:themeFill="background1"/>
        <w:spacing w:line="330" w:lineRule="auto"/>
        <w:ind w:right="450"/>
        <w:rPr>
          <w:color w:val="242424"/>
        </w:rPr>
      </w:pPr>
    </w:p>
    <w:p w14:paraId="14764AA9" w14:textId="725B27EA" w:rsidR="00251B05" w:rsidRDefault="4766A01E" w:rsidP="38D087EB">
      <w:pPr>
        <w:shd w:val="clear" w:color="auto" w:fill="FFFFFF" w:themeFill="background1"/>
        <w:spacing w:line="330" w:lineRule="auto"/>
        <w:ind w:right="450"/>
        <w:rPr>
          <w:color w:val="242424"/>
        </w:rPr>
      </w:pPr>
      <w:r w:rsidRPr="38D087EB">
        <w:rPr>
          <w:color w:val="242424"/>
        </w:rPr>
        <w:t xml:space="preserve">2.What is your email address? - Quelle est votre adresse </w:t>
      </w:r>
      <w:r w:rsidR="3EA6DD9F" w:rsidRPr="38D087EB">
        <w:rPr>
          <w:color w:val="242424"/>
        </w:rPr>
        <w:t>e-mail?</w:t>
      </w:r>
    </w:p>
    <w:p w14:paraId="043AC2D7" w14:textId="31107CC6" w:rsidR="00251B05" w:rsidRDefault="00251B05" w:rsidP="38D087EB">
      <w:pPr>
        <w:shd w:val="clear" w:color="auto" w:fill="F5F5F5"/>
        <w:spacing w:after="0" w:line="285" w:lineRule="auto"/>
        <w:ind w:left="720" w:right="720"/>
        <w:rPr>
          <w:color w:val="616161"/>
        </w:rPr>
      </w:pPr>
    </w:p>
    <w:p w14:paraId="7C98459C" w14:textId="2507E9AA" w:rsidR="00251B05" w:rsidRDefault="00251B05" w:rsidP="38D087EB">
      <w:pPr>
        <w:shd w:val="clear" w:color="auto" w:fill="FFFFFF" w:themeFill="background1"/>
        <w:spacing w:line="330" w:lineRule="auto"/>
        <w:ind w:right="450"/>
        <w:rPr>
          <w:color w:val="242424"/>
        </w:rPr>
      </w:pPr>
    </w:p>
    <w:p w14:paraId="3B7ABA87" w14:textId="15F4B044" w:rsidR="00251B05" w:rsidRDefault="4766A01E" w:rsidP="38D087EB">
      <w:pPr>
        <w:shd w:val="clear" w:color="auto" w:fill="FFFFFF" w:themeFill="background1"/>
        <w:spacing w:line="330" w:lineRule="auto"/>
        <w:ind w:right="450"/>
        <w:rPr>
          <w:color w:val="242424"/>
        </w:rPr>
      </w:pPr>
      <w:r w:rsidRPr="38D087EB">
        <w:rPr>
          <w:color w:val="242424"/>
        </w:rPr>
        <w:t>3.Organisation</w:t>
      </w:r>
    </w:p>
    <w:p w14:paraId="460F807A" w14:textId="10FCF419" w:rsidR="00251B05" w:rsidRDefault="00251B05" w:rsidP="38D087EB">
      <w:pPr>
        <w:shd w:val="clear" w:color="auto" w:fill="F5F5F5"/>
        <w:spacing w:after="0" w:line="285" w:lineRule="auto"/>
        <w:ind w:left="720" w:right="720"/>
        <w:rPr>
          <w:color w:val="616161"/>
        </w:rPr>
      </w:pPr>
    </w:p>
    <w:p w14:paraId="5F34F7FC" w14:textId="7A42D008" w:rsidR="00251B05" w:rsidRDefault="00251B05" w:rsidP="38D087EB">
      <w:pPr>
        <w:shd w:val="clear" w:color="auto" w:fill="EBEBEB"/>
        <w:spacing w:line="330" w:lineRule="auto"/>
        <w:ind w:right="450"/>
        <w:rPr>
          <w:color w:val="242424"/>
        </w:rPr>
      </w:pPr>
    </w:p>
    <w:p w14:paraId="3CF9A856" w14:textId="39F1B6CB" w:rsidR="00251B05" w:rsidRDefault="4766A01E" w:rsidP="38D087EB">
      <w:pPr>
        <w:shd w:val="clear" w:color="auto" w:fill="EBEBEB"/>
        <w:spacing w:line="330" w:lineRule="auto"/>
        <w:ind w:right="450"/>
        <w:rPr>
          <w:color w:val="242424"/>
        </w:rPr>
      </w:pPr>
      <w:r w:rsidRPr="38D087EB">
        <w:rPr>
          <w:color w:val="242424"/>
        </w:rPr>
        <w:t>4.Country - Pays</w:t>
      </w:r>
    </w:p>
    <w:p w14:paraId="1A12DE33" w14:textId="66A8A84F" w:rsidR="00251B05" w:rsidRDefault="00251B05" w:rsidP="38D087EB">
      <w:pPr>
        <w:shd w:val="clear" w:color="auto" w:fill="F5F5F5"/>
        <w:spacing w:after="0" w:line="285" w:lineRule="auto"/>
        <w:ind w:left="720" w:right="720"/>
        <w:rPr>
          <w:color w:val="616161"/>
        </w:rPr>
      </w:pPr>
    </w:p>
    <w:p w14:paraId="5F0EC98D" w14:textId="5E34DEC0" w:rsidR="00251B05" w:rsidRDefault="00251B05" w:rsidP="38D087EB">
      <w:pPr>
        <w:shd w:val="clear" w:color="auto" w:fill="FFFFFF" w:themeFill="background1"/>
        <w:spacing w:line="330" w:lineRule="auto"/>
        <w:ind w:right="450"/>
        <w:rPr>
          <w:color w:val="242424"/>
          <w:lang w:val="fr-FR"/>
        </w:rPr>
      </w:pPr>
    </w:p>
    <w:p w14:paraId="2CFAE6D8" w14:textId="2EA08F8D" w:rsidR="00251B05" w:rsidRDefault="4766A01E" w:rsidP="38D087EB">
      <w:pPr>
        <w:shd w:val="clear" w:color="auto" w:fill="FFFFFF" w:themeFill="background1"/>
        <w:spacing w:line="330" w:lineRule="auto"/>
        <w:ind w:right="450"/>
        <w:rPr>
          <w:color w:val="242424"/>
        </w:rPr>
      </w:pPr>
      <w:r w:rsidRPr="38D087EB">
        <w:rPr>
          <w:color w:val="242424"/>
        </w:rPr>
        <w:t>5.Please list any allergies or specific dietary requirements - Veuillez indiquer toute allergie ou exigence alimentaire particulière</w:t>
      </w:r>
    </w:p>
    <w:p w14:paraId="09C0998F" w14:textId="70150299" w:rsidR="00251B05" w:rsidRDefault="00251B05" w:rsidP="38D087EB">
      <w:pPr>
        <w:shd w:val="clear" w:color="auto" w:fill="F5F5F5"/>
        <w:spacing w:after="0" w:line="285" w:lineRule="auto"/>
        <w:ind w:left="720" w:right="720"/>
        <w:rPr>
          <w:color w:val="616161"/>
        </w:rPr>
      </w:pPr>
    </w:p>
    <w:p w14:paraId="09974244" w14:textId="657CF29F" w:rsidR="38D087EB" w:rsidRDefault="38D087EB" w:rsidP="38D087EB">
      <w:pPr>
        <w:rPr>
          <w:lang w:val="fr-FR"/>
        </w:rPr>
      </w:pPr>
    </w:p>
    <w:p w14:paraId="2F16A0CE" w14:textId="675B98F0" w:rsidR="00251B05" w:rsidRDefault="3098BFD1" w:rsidP="38D087EB">
      <w:pPr>
        <w:rPr>
          <w:lang w:val="fr-FR"/>
        </w:rPr>
      </w:pPr>
      <w:r w:rsidRPr="38D087EB">
        <w:rPr>
          <w:lang w:val="fr-FR"/>
        </w:rPr>
        <w:t>5.</w:t>
      </w:r>
      <w:r w:rsidR="77AEE99C" w:rsidRPr="38D087EB">
        <w:rPr>
          <w:lang w:val="fr-FR"/>
        </w:rPr>
        <w:t xml:space="preserve"> Which nights are required for how many people ? - Pour quelles nuits et pour combien de </w:t>
      </w:r>
      <w:proofErr w:type="gramStart"/>
      <w:r w:rsidR="7E732AD7" w:rsidRPr="38D087EB">
        <w:rPr>
          <w:lang w:val="fr-FR"/>
        </w:rPr>
        <w:t>personnes</w:t>
      </w:r>
      <w:proofErr w:type="gramEnd"/>
      <w:r w:rsidR="7E732AD7" w:rsidRPr="38D087EB">
        <w:rPr>
          <w:lang w:val="fr-FR"/>
        </w:rPr>
        <w:t xml:space="preserve"> ?</w:t>
      </w:r>
    </w:p>
    <w:p w14:paraId="3850B059" w14:textId="456EBFA7" w:rsidR="24841A89" w:rsidRDefault="24841A89" w:rsidP="38D087EB">
      <w:pPr>
        <w:rPr>
          <w:lang w:val="fr-FR"/>
        </w:rPr>
      </w:pPr>
      <w:r w:rsidRPr="38D087EB">
        <w:rPr>
          <w:lang w:val="fr-FR"/>
        </w:rPr>
        <w:t>Wednesday — mercredi -</w:t>
      </w:r>
    </w:p>
    <w:p w14:paraId="6F5796E1" w14:textId="463C21DE" w:rsidR="24841A89" w:rsidRDefault="24841A89" w:rsidP="38D087EB">
      <w:pPr>
        <w:rPr>
          <w:lang w:val="fr-FR"/>
        </w:rPr>
      </w:pPr>
      <w:r w:rsidRPr="38D087EB">
        <w:rPr>
          <w:lang w:val="fr-FR"/>
        </w:rPr>
        <w:t>Thursday — jeudi -</w:t>
      </w:r>
    </w:p>
    <w:p w14:paraId="051D2947" w14:textId="7907FC7B" w:rsidR="24841A89" w:rsidRDefault="24841A89" w:rsidP="38D087EB">
      <w:pPr>
        <w:rPr>
          <w:lang w:val="fr-FR"/>
        </w:rPr>
      </w:pPr>
      <w:r w:rsidRPr="38D087EB">
        <w:rPr>
          <w:lang w:val="fr-FR"/>
        </w:rPr>
        <w:t>Friday — vendredi -</w:t>
      </w:r>
    </w:p>
    <w:p w14:paraId="6197915A" w14:textId="1012172F" w:rsidR="38D087EB" w:rsidRDefault="38D087EB" w:rsidP="38D087EB">
      <w:pPr>
        <w:rPr>
          <w:rFonts w:ascii="Aptos" w:eastAsia="Aptos" w:hAnsi="Aptos" w:cs="Aptos"/>
          <w:b/>
          <w:bCs/>
          <w:lang w:val="fr-FR"/>
        </w:rPr>
      </w:pPr>
    </w:p>
    <w:p w14:paraId="4E88B0E8" w14:textId="2E601D32" w:rsidR="38D087EB" w:rsidRDefault="38D087EB" w:rsidP="38D087EB">
      <w:pPr>
        <w:pStyle w:val="ListParagraph"/>
        <w:rPr>
          <w:rFonts w:ascii="Aptos" w:eastAsia="Aptos" w:hAnsi="Aptos" w:cs="Aptos"/>
          <w:b/>
          <w:bCs/>
          <w:lang w:val="fr-FR"/>
        </w:rPr>
      </w:pPr>
    </w:p>
    <w:p w14:paraId="3ED7D939" w14:textId="2E625C2E" w:rsidR="38D087EB" w:rsidRDefault="38D087EB" w:rsidP="38D087EB">
      <w:pPr>
        <w:rPr>
          <w:rFonts w:ascii="Aptos" w:eastAsia="Aptos" w:hAnsi="Aptos" w:cs="Aptos"/>
          <w:lang w:val="fr-FR"/>
        </w:rPr>
      </w:pPr>
    </w:p>
    <w:p w14:paraId="0799C70C" w14:textId="6FA5A23A" w:rsidR="38D087EB" w:rsidRDefault="38D087EB"/>
    <w:p w14:paraId="5E5787A5" w14:textId="58E85121" w:rsidR="00251B05" w:rsidRDefault="00251B05"/>
    <w:sectPr w:rsidR="00251B0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FD871"/>
    <w:multiLevelType w:val="hybridMultilevel"/>
    <w:tmpl w:val="49EAE46A"/>
    <w:lvl w:ilvl="0" w:tplc="61B2489E">
      <w:start w:val="1"/>
      <w:numFmt w:val="decimal"/>
      <w:lvlText w:val="%1."/>
      <w:lvlJc w:val="left"/>
      <w:pPr>
        <w:ind w:left="720" w:hanging="360"/>
      </w:pPr>
    </w:lvl>
    <w:lvl w:ilvl="1" w:tplc="2E34D20A">
      <w:start w:val="1"/>
      <w:numFmt w:val="lowerLetter"/>
      <w:lvlText w:val="%2."/>
      <w:lvlJc w:val="left"/>
      <w:pPr>
        <w:ind w:left="1440" w:hanging="360"/>
      </w:pPr>
    </w:lvl>
    <w:lvl w:ilvl="2" w:tplc="736ECE8C">
      <w:start w:val="1"/>
      <w:numFmt w:val="lowerRoman"/>
      <w:lvlText w:val="%3."/>
      <w:lvlJc w:val="right"/>
      <w:pPr>
        <w:ind w:left="2160" w:hanging="180"/>
      </w:pPr>
    </w:lvl>
    <w:lvl w:ilvl="3" w:tplc="7DE097D0">
      <w:start w:val="1"/>
      <w:numFmt w:val="decimal"/>
      <w:lvlText w:val="%4."/>
      <w:lvlJc w:val="left"/>
      <w:pPr>
        <w:ind w:left="2880" w:hanging="360"/>
      </w:pPr>
    </w:lvl>
    <w:lvl w:ilvl="4" w:tplc="792850E8">
      <w:start w:val="1"/>
      <w:numFmt w:val="lowerLetter"/>
      <w:lvlText w:val="%5."/>
      <w:lvlJc w:val="left"/>
      <w:pPr>
        <w:ind w:left="3600" w:hanging="360"/>
      </w:pPr>
    </w:lvl>
    <w:lvl w:ilvl="5" w:tplc="54FE1F38">
      <w:start w:val="1"/>
      <w:numFmt w:val="lowerRoman"/>
      <w:lvlText w:val="%6."/>
      <w:lvlJc w:val="right"/>
      <w:pPr>
        <w:ind w:left="4320" w:hanging="180"/>
      </w:pPr>
    </w:lvl>
    <w:lvl w:ilvl="6" w:tplc="1CA8AC6A">
      <w:start w:val="1"/>
      <w:numFmt w:val="decimal"/>
      <w:lvlText w:val="%7."/>
      <w:lvlJc w:val="left"/>
      <w:pPr>
        <w:ind w:left="5040" w:hanging="360"/>
      </w:pPr>
    </w:lvl>
    <w:lvl w:ilvl="7" w:tplc="E53CB30A">
      <w:start w:val="1"/>
      <w:numFmt w:val="lowerLetter"/>
      <w:lvlText w:val="%8."/>
      <w:lvlJc w:val="left"/>
      <w:pPr>
        <w:ind w:left="5760" w:hanging="360"/>
      </w:pPr>
    </w:lvl>
    <w:lvl w:ilvl="8" w:tplc="2C9CC7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D88E6"/>
    <w:multiLevelType w:val="hybridMultilevel"/>
    <w:tmpl w:val="9318AB40"/>
    <w:lvl w:ilvl="0" w:tplc="580C2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0B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47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62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64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EC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2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0A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82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4465F1"/>
    <w:rsid w:val="00251B05"/>
    <w:rsid w:val="00353FCD"/>
    <w:rsid w:val="01757EB5"/>
    <w:rsid w:val="032ADFD0"/>
    <w:rsid w:val="08F7F531"/>
    <w:rsid w:val="0D9FCA5C"/>
    <w:rsid w:val="11984C63"/>
    <w:rsid w:val="187AE34D"/>
    <w:rsid w:val="1A1499A5"/>
    <w:rsid w:val="1D6F6361"/>
    <w:rsid w:val="20C5E723"/>
    <w:rsid w:val="24841A89"/>
    <w:rsid w:val="27EB9488"/>
    <w:rsid w:val="2E99278C"/>
    <w:rsid w:val="3098BFD1"/>
    <w:rsid w:val="344465F1"/>
    <w:rsid w:val="3859A52F"/>
    <w:rsid w:val="38D087EB"/>
    <w:rsid w:val="3EA6DD9F"/>
    <w:rsid w:val="3FC09002"/>
    <w:rsid w:val="4507CFC2"/>
    <w:rsid w:val="46BB1445"/>
    <w:rsid w:val="4766A01E"/>
    <w:rsid w:val="4C110631"/>
    <w:rsid w:val="61CC159E"/>
    <w:rsid w:val="6902A302"/>
    <w:rsid w:val="6AF57991"/>
    <w:rsid w:val="6E3AE87B"/>
    <w:rsid w:val="715927D7"/>
    <w:rsid w:val="77680246"/>
    <w:rsid w:val="77AEE99C"/>
    <w:rsid w:val="7E73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491A"/>
  <w15:chartTrackingRefBased/>
  <w15:docId w15:val="{12D9D914-0DD5-4358-9DB2-18D797C9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4C110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C110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8D08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Browne</dc:creator>
  <cp:keywords/>
  <dc:description/>
  <cp:lastModifiedBy>Martine MOREAU</cp:lastModifiedBy>
  <cp:revision>2</cp:revision>
  <dcterms:created xsi:type="dcterms:W3CDTF">2026-06-09T09:00:00Z</dcterms:created>
  <dcterms:modified xsi:type="dcterms:W3CDTF">2026-06-09T09:00:00Z</dcterms:modified>
</cp:coreProperties>
</file>